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9A" w:rsidRPr="00C6269A" w:rsidRDefault="00326F34" w:rsidP="00C6269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269A">
        <w:rPr>
          <w:rFonts w:ascii="TH SarabunPSK" w:hAnsi="TH SarabunPSK" w:cs="TH SarabunPSK"/>
          <w:b/>
          <w:bCs/>
          <w:sz w:val="36"/>
          <w:szCs w:val="36"/>
          <w:cs/>
        </w:rPr>
        <w:t>ขอย้ายข้าราชการ</w:t>
      </w:r>
    </w:p>
    <w:p w:rsidR="001E3800" w:rsidRDefault="00326F34" w:rsidP="00C6269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6269A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สำนักงานนโยบายและแผนทรัพยากรธรรมชาติและสิ่งแวดล้อม</w:t>
      </w:r>
    </w:p>
    <w:p w:rsidR="00C6269A" w:rsidRPr="00C6269A" w:rsidRDefault="00C6269A" w:rsidP="00C6269A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326F34" w:rsidRDefault="00C626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6F34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 w:rsidR="00326F34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26F34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26F34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6F34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26F34" w:rsidRDefault="00C6269A">
      <w:pPr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6F3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326F34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6F3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26F34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26F34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26F34"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6F34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326F34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6269A" w:rsidRPr="00C6269A" w:rsidRDefault="003E39C1" w:rsidP="00C6269A">
      <w:pPr>
        <w:spacing w:after="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 w:rsidR="00326F34" w:rsidRPr="00C626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6F34" w:rsidRPr="00C626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6F34" w:rsidRPr="00C626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6F34" w:rsidRPr="00C6269A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269A" w:rsidRPr="002D293D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C6269A" w:rsidRPr="00C626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269A" w:rsidRPr="00C626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269A" w:rsidRPr="00C626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26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26F34" w:rsidRPr="00C626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269A" w:rsidRPr="00C626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269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6269A" w:rsidRPr="00C6269A" w:rsidRDefault="00C6269A" w:rsidP="00C6269A">
      <w:pPr>
        <w:spacing w:after="0"/>
        <w:rPr>
          <w:rFonts w:ascii="TH SarabunIT๙" w:eastAsia="Cordia New" w:hAnsi="TH SarabunIT๙" w:cs="TH SarabunIT๙"/>
          <w:sz w:val="32"/>
          <w:szCs w:val="32"/>
        </w:rPr>
      </w:pPr>
      <w:r w:rsidRPr="00C6269A">
        <w:rPr>
          <w:rFonts w:ascii="TH SarabunIT๙" w:eastAsia="Cordia New" w:hAnsi="TH SarabunIT๙" w:cs="TH SarabunIT๙"/>
          <w:sz w:val="32"/>
          <w:szCs w:val="32"/>
          <w:cs/>
        </w:rPr>
        <w:t xml:space="preserve">เกิดวันที่.........เดือน...................พ.ศ.....................อายุ................ปี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โทรศัพท์ติดต่อได้สะดวก </w:t>
      </w:r>
      <w:r w:rsidRPr="00C6269A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ab/>
      </w:r>
      <w:r w:rsidRPr="00C6269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C6269A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C6269A" w:rsidRPr="00C6269A" w:rsidRDefault="00C6269A" w:rsidP="00C6269A">
      <w:pPr>
        <w:tabs>
          <w:tab w:val="left" w:pos="720"/>
          <w:tab w:val="left" w:pos="1440"/>
          <w:tab w:val="left" w:pos="261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C6269A">
        <w:rPr>
          <w:rFonts w:ascii="TH SarabunIT๙" w:eastAsia="Cordia New" w:hAnsi="TH SarabunIT๙" w:cs="TH SarabunIT๙"/>
          <w:sz w:val="32"/>
          <w:szCs w:val="32"/>
          <w:cs/>
        </w:rPr>
        <w:t xml:space="preserve">วุฒิการศึกษา  </w:t>
      </w:r>
      <w:r w:rsidRPr="00C6269A"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sym w:font="Wingdings 2" w:char="F02A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6269A">
        <w:rPr>
          <w:rFonts w:ascii="TH SarabunIT๙" w:eastAsia="Cordia New" w:hAnsi="TH SarabunIT๙" w:cs="TH SarabunIT๙"/>
          <w:sz w:val="32"/>
          <w:szCs w:val="32"/>
          <w:cs/>
        </w:rPr>
        <w:t>ต่ำกว่าปริญญาตรี..........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</w:t>
      </w:r>
      <w:r w:rsidRPr="00C6269A">
        <w:rPr>
          <w:rFonts w:ascii="TH SarabunIT๙" w:eastAsia="Cordia New" w:hAnsi="TH SarabunIT๙" w:cs="TH SarabunIT๙"/>
          <w:sz w:val="32"/>
          <w:szCs w:val="32"/>
          <w:cs/>
        </w:rPr>
        <w:t>สาขา/วิชาเอก...............................</w:t>
      </w:r>
    </w:p>
    <w:p w:rsidR="00C6269A" w:rsidRDefault="00C6269A" w:rsidP="00C6269A">
      <w:pPr>
        <w:pStyle w:val="a3"/>
        <w:tabs>
          <w:tab w:val="left" w:pos="261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/>
          <w:sz w:val="32"/>
          <w:szCs w:val="32"/>
        </w:rPr>
        <w:sym w:font="Wingdings 2" w:char="F02A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6269A">
        <w:rPr>
          <w:rFonts w:ascii="TH SarabunIT๙" w:eastAsia="Cordia New" w:hAnsi="TH SarabunIT๙" w:cs="TH SarabunIT๙"/>
          <w:sz w:val="32"/>
          <w:szCs w:val="32"/>
          <w:cs/>
        </w:rPr>
        <w:t>ปริญญาตรี.....................................................สาขา/วิชาเอก...............................</w:t>
      </w:r>
    </w:p>
    <w:p w:rsidR="00C6269A" w:rsidRDefault="00C6269A" w:rsidP="00C6269A">
      <w:pPr>
        <w:pStyle w:val="a3"/>
        <w:tabs>
          <w:tab w:val="left" w:pos="261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/>
          <w:sz w:val="32"/>
          <w:szCs w:val="32"/>
        </w:rPr>
        <w:sym w:font="Wingdings 2" w:char="F02A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6269A">
        <w:rPr>
          <w:rFonts w:ascii="TH SarabunIT๙" w:eastAsia="Cordia New" w:hAnsi="TH SarabunIT๙" w:cs="TH SarabunIT๙"/>
          <w:sz w:val="32"/>
          <w:szCs w:val="32"/>
          <w:cs/>
        </w:rPr>
        <w:t>ปริญญาโท....................................................สาขา/วิชาเอก................................</w:t>
      </w:r>
    </w:p>
    <w:p w:rsidR="00C6269A" w:rsidRPr="00C6269A" w:rsidRDefault="00C6269A" w:rsidP="00C6269A">
      <w:pPr>
        <w:pStyle w:val="a3"/>
        <w:tabs>
          <w:tab w:val="left" w:pos="2613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ordia New" w:hAnsi="TH SarabunIT๙" w:cs="TH SarabunIT๙"/>
          <w:sz w:val="32"/>
          <w:szCs w:val="32"/>
        </w:rPr>
        <w:sym w:font="Wingdings 2" w:char="F02A"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C6269A">
        <w:rPr>
          <w:rFonts w:ascii="TH SarabunIT๙" w:eastAsia="Cordia New" w:hAnsi="TH SarabunIT๙" w:cs="TH SarabunIT๙"/>
          <w:sz w:val="32"/>
          <w:szCs w:val="32"/>
          <w:cs/>
        </w:rPr>
        <w:t>ปริญญาเอก...................................................สาขา/วิชาเอก...............................</w:t>
      </w:r>
    </w:p>
    <w:p w:rsidR="00326F34" w:rsidRDefault="00326F34" w:rsidP="003A1494">
      <w:pPr>
        <w:pStyle w:val="a3"/>
        <w:tabs>
          <w:tab w:val="left" w:pos="2613"/>
        </w:tabs>
        <w:ind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ปัจจุบันดำรงตำแหน่</w:t>
      </w:r>
      <w:r w:rsidR="00B90C0B">
        <w:rPr>
          <w:rFonts w:ascii="TH SarabunPSK" w:hAnsi="TH SarabunPSK" w:cs="TH SarabunPSK" w:hint="cs"/>
          <w:sz w:val="32"/>
          <w:szCs w:val="32"/>
          <w:cs/>
        </w:rPr>
        <w:t>ง</w:t>
      </w:r>
      <w:r w:rsidR="00B90C0B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B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B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B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B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B"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90C0B"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90C0B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B90C0B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0C0B"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626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6269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90C0B" w:rsidRDefault="005D6A8C" w:rsidP="00326F34">
      <w:pPr>
        <w:pStyle w:val="a3"/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D6A8C" w:rsidRDefault="005D6A8C" w:rsidP="00326F34">
      <w:pPr>
        <w:pStyle w:val="a3"/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รวมเป็นระยะเวลา</w:t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5D6A8C" w:rsidRDefault="005D6A8C" w:rsidP="00326F34">
      <w:pPr>
        <w:pStyle w:val="a3"/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ภูมิลำเนาเดิม (ที่เกิด)</w:t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D6A8C" w:rsidRDefault="005D6A8C" w:rsidP="00326F34">
      <w:pPr>
        <w:pStyle w:val="a3"/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ที่อยู่ตามทะเบียนบ้าน</w:t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D6A8C" w:rsidRDefault="005D6A8C" w:rsidP="00326F34">
      <w:pPr>
        <w:pStyle w:val="a3"/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</w:t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D6A8C" w:rsidRDefault="005D6A8C" w:rsidP="00326F34">
      <w:pPr>
        <w:pStyle w:val="a3"/>
        <w:ind w:left="142" w:hanging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ความถนัดในการปฏิบัติหน้าที่ราชการ</w:t>
      </w:r>
      <w:r w:rsidRPr="00BC7C6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C46E5" w:rsidRDefault="00BC46E5" w:rsidP="00BC46E5">
      <w:pPr>
        <w:pStyle w:val="a3"/>
        <w:ind w:left="142" w:hanging="142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C7C6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D6A8C" w:rsidRPr="00D46C1A" w:rsidRDefault="005D6A8C" w:rsidP="009F3CF9">
      <w:pPr>
        <w:pStyle w:val="a3"/>
        <w:ind w:left="142" w:hanging="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46C1A">
        <w:rPr>
          <w:rFonts w:ascii="TH SarabunPSK" w:hAnsi="TH SarabunPSK" w:cs="TH SarabunPSK" w:hint="cs"/>
          <w:b/>
          <w:bCs/>
          <w:sz w:val="32"/>
          <w:szCs w:val="32"/>
          <w:cs/>
        </w:rPr>
        <w:t>ขอย้ายไปดำรงตำแหน่งและเหตุผลที่ขอย้าย (ระบุให้ชัดเจน</w:t>
      </w:r>
      <w:r w:rsidR="00BC46E5" w:rsidRPr="00D46C1A">
        <w:rPr>
          <w:rFonts w:ascii="TH SarabunPSK" w:hAnsi="TH SarabunPSK" w:cs="TH SarabunPSK" w:hint="cs"/>
          <w:b/>
          <w:bCs/>
          <w:sz w:val="32"/>
          <w:szCs w:val="32"/>
          <w:cs/>
        </w:rPr>
        <w:t>ว่าประสงค์ขอย้ายไปดำรงตำแหน่งใด)</w:t>
      </w:r>
    </w:p>
    <w:p w:rsidR="0040594B" w:rsidRPr="0040594B" w:rsidRDefault="0040594B" w:rsidP="0040594B">
      <w:pPr>
        <w:pStyle w:val="a3"/>
        <w:ind w:left="142" w:firstLine="57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เลขที่ตำแหน่ง</w:t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40594B" w:rsidRPr="0040594B" w:rsidRDefault="0040594B" w:rsidP="009F3CF9">
      <w:pPr>
        <w:pStyle w:val="a3"/>
        <w:ind w:left="142" w:hanging="14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</w:t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0594B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5D6A8C" w:rsidRPr="00697AB9" w:rsidRDefault="00697AB9" w:rsidP="0040594B">
      <w:pPr>
        <w:pStyle w:val="a3"/>
        <w:ind w:left="142" w:firstLine="578"/>
        <w:rPr>
          <w:rFonts w:ascii="TH SarabunPSK" w:hAnsi="TH SarabunPSK" w:cs="TH SarabunPSK"/>
          <w:b/>
          <w:bCs/>
          <w:sz w:val="32"/>
          <w:szCs w:val="32"/>
        </w:rPr>
      </w:pPr>
      <w:r w:rsidRPr="00697AB9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เหตุผลที่ขอย้าย</w:t>
      </w:r>
      <w:r w:rsidR="005D6A8C"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6A8C"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6A8C"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6A8C"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6A8C"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6A8C"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6A8C"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6A8C"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6A8C"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6A8C"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6A8C"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6A8C"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6A8C"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5D6A8C"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5D6A8C" w:rsidRDefault="001F2F0C" w:rsidP="00326F34">
      <w:pPr>
        <w:pStyle w:val="a3"/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97AB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3A1494" w:rsidRPr="00372321" w:rsidRDefault="003A1494" w:rsidP="003A1494">
      <w:pPr>
        <w:spacing w:before="120" w:after="0"/>
        <w:ind w:left="360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72321">
        <w:rPr>
          <w:rFonts w:ascii="TH SarabunIT๙" w:eastAsia="Cordia New" w:hAnsi="TH SarabunIT๙" w:cs="TH SarabunIT๙"/>
          <w:sz w:val="32"/>
          <w:szCs w:val="32"/>
          <w:cs/>
        </w:rPr>
        <w:t>(ลงชื่อ)................................................................ผู้ขอย้าย</w:t>
      </w:r>
    </w:p>
    <w:p w:rsidR="003A1494" w:rsidRPr="00372321" w:rsidRDefault="003A1494" w:rsidP="003A1494">
      <w:pPr>
        <w:spacing w:before="120" w:after="0"/>
        <w:ind w:left="360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72321">
        <w:rPr>
          <w:rFonts w:ascii="TH SarabunIT๙" w:eastAsia="Cordia New" w:hAnsi="TH SarabunIT๙" w:cs="TH SarabunIT๙"/>
          <w:sz w:val="32"/>
          <w:szCs w:val="32"/>
          <w:cs/>
        </w:rPr>
        <w:t xml:space="preserve">         (.................................................................)</w:t>
      </w:r>
    </w:p>
    <w:p w:rsidR="005D6A8C" w:rsidRDefault="003A1494" w:rsidP="003A1494">
      <w:pPr>
        <w:pStyle w:val="a3"/>
        <w:spacing w:after="0"/>
        <w:ind w:left="3600" w:firstLine="720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372321">
        <w:rPr>
          <w:rFonts w:ascii="TH SarabunIT๙" w:eastAsia="Cordia New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A1494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3A1494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3A1494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3A1494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Pr="003A1494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:rsidR="006C45D2" w:rsidRDefault="006C45D2" w:rsidP="003A1494">
      <w:pPr>
        <w:pStyle w:val="a3"/>
        <w:spacing w:after="0"/>
        <w:ind w:left="3600" w:firstLine="720"/>
        <w:rPr>
          <w:rFonts w:ascii="TH SarabunIT๙" w:eastAsia="Cordia New" w:hAnsi="TH SarabunIT๙" w:cs="TH SarabunIT๙"/>
          <w:sz w:val="32"/>
          <w:szCs w:val="32"/>
          <w:u w:val="dotted"/>
        </w:rPr>
      </w:pPr>
    </w:p>
    <w:p w:rsidR="006C45D2" w:rsidRDefault="006C45D2" w:rsidP="003A1494">
      <w:pPr>
        <w:pStyle w:val="a3"/>
        <w:spacing w:after="0"/>
        <w:ind w:left="3600" w:firstLine="720"/>
        <w:rPr>
          <w:rFonts w:ascii="TH SarabunIT๙" w:eastAsia="Cordia New" w:hAnsi="TH SarabunIT๙" w:cs="TH SarabunIT๙"/>
          <w:sz w:val="32"/>
          <w:szCs w:val="32"/>
          <w:u w:val="dotted"/>
        </w:rPr>
      </w:pPr>
    </w:p>
    <w:p w:rsidR="006C45D2" w:rsidRDefault="006C45D2" w:rsidP="006C45D2">
      <w:pPr>
        <w:pStyle w:val="a3"/>
        <w:spacing w:after="0"/>
        <w:ind w:left="0"/>
        <w:jc w:val="thaiDistribute"/>
        <w:rPr>
          <w:rFonts w:ascii="TH SarabunIT๙" w:eastAsia="Tw Cen MT" w:hAnsi="TH SarabunIT๙" w:cs="TH SarabunIT๙"/>
          <w:b/>
          <w:bCs/>
          <w:sz w:val="32"/>
          <w:szCs w:val="32"/>
        </w:rPr>
      </w:pPr>
      <w:r w:rsidRPr="00D46C1A">
        <w:rPr>
          <w:rFonts w:ascii="TH SarabunIT๙" w:eastAsia="Tw Cen MT" w:hAnsi="TH SarabunIT๙" w:cs="TH SarabunIT๙" w:hint="cs"/>
          <w:b/>
          <w:bCs/>
          <w:sz w:val="32"/>
          <w:szCs w:val="32"/>
          <w:cs/>
        </w:rPr>
        <w:lastRenderedPageBreak/>
        <w:t>ความเห็นผู้บังคับบัญชาสังกัดเดิม</w:t>
      </w:r>
    </w:p>
    <w:p w:rsidR="00D46C1A" w:rsidRPr="00D46C1A" w:rsidRDefault="00D46C1A" w:rsidP="006C45D2">
      <w:pPr>
        <w:pStyle w:val="a3"/>
        <w:spacing w:after="0"/>
        <w:ind w:left="0"/>
        <w:jc w:val="thaiDistribute"/>
        <w:rPr>
          <w:rFonts w:ascii="TH SarabunIT๙" w:eastAsia="Tw Cen MT" w:hAnsi="TH SarabunIT๙" w:cs="TH SarabunIT๙"/>
          <w:b/>
          <w:bCs/>
          <w:sz w:val="16"/>
          <w:szCs w:val="16"/>
        </w:rPr>
      </w:pPr>
      <w:r w:rsidRPr="006C45D2">
        <w:rPr>
          <w:rFonts w:ascii="TH SarabunIT๙" w:eastAsia="Tw Cen MT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585A4" wp14:editId="3A64CA8E">
                <wp:simplePos x="0" y="0"/>
                <wp:positionH relativeFrom="column">
                  <wp:posOffset>3190875</wp:posOffset>
                </wp:positionH>
                <wp:positionV relativeFrom="paragraph">
                  <wp:posOffset>124460</wp:posOffset>
                </wp:positionV>
                <wp:extent cx="3070225" cy="2197100"/>
                <wp:effectExtent l="0" t="0" r="1587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219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5D2" w:rsidRDefault="006C45D2" w:rsidP="006C45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78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ความเห็นผู้บังคับบัญชา</w:t>
                            </w:r>
                            <w:r w:rsidR="00D46C1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7E78E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="00D46C1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ผู้อำนวยการกอง</w:t>
                            </w:r>
                            <w:r w:rsidRPr="007E78E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6C45D2" w:rsidRDefault="006C45D2" w:rsidP="006C45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6C45D2" w:rsidRDefault="006C45D2" w:rsidP="006C45D2">
                            <w:pPr>
                              <w:spacing w:before="120"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(ลงชื่อ).....................................................................................</w:t>
                            </w:r>
                          </w:p>
                          <w:p w:rsidR="006C45D2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:rsidR="006C45D2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ตำแหน่ง..................................................................................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..................../..................../</w:t>
                            </w:r>
                            <w:r w:rsidRPr="007E78E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585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1.25pt;margin-top:9.8pt;width:241.75pt;height:17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" fillcolor="window" strokeweight="1pt">
                <v:textbox>
                  <w:txbxContent>
                    <w:p w:rsidR="006C45D2" w:rsidRDefault="006C45D2" w:rsidP="006C45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78E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ความเห็นผู้บังคับบัญชา</w:t>
                      </w:r>
                      <w:r w:rsidR="00D46C1A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7E78E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="00D46C1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ผู้อำนวยการกอง</w:t>
                      </w:r>
                      <w:r w:rsidRPr="007E78E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6C45D2" w:rsidRDefault="006C45D2" w:rsidP="006C45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6C45D2" w:rsidRDefault="006C45D2" w:rsidP="006C45D2">
                      <w:pPr>
                        <w:spacing w:before="120"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(ลงชื่อ).....................................................................................</w:t>
                      </w:r>
                    </w:p>
                    <w:p w:rsidR="006C45D2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(...................................................................)</w:t>
                      </w:r>
                    </w:p>
                    <w:p w:rsidR="006C45D2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ตำแหน่ง..................................................................................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..................../..................../</w:t>
                      </w:r>
                      <w:r w:rsidRPr="007E78E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:rsidR="006C45D2" w:rsidRPr="007E78E9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45D2" w:rsidRDefault="006C45D2" w:rsidP="006C45D2">
      <w:pPr>
        <w:pStyle w:val="a3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C45D2">
        <w:rPr>
          <w:rFonts w:ascii="TH SarabunIT๙" w:eastAsia="Tw Cen MT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70208" wp14:editId="38F5B9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70225" cy="2197289"/>
                <wp:effectExtent l="0" t="0" r="1587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21972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45D2" w:rsidRDefault="006C45D2" w:rsidP="006C45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78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ความเห็นผู้บังคับบัญชา</w:t>
                            </w:r>
                            <w:r w:rsidR="00D46C1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7E78E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(ผู้อำนวยการกลุ่ม</w:t>
                            </w:r>
                            <w:r w:rsidR="00D46C1A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  <w:r w:rsidRPr="007E78E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6C45D2" w:rsidRDefault="006C45D2" w:rsidP="006C45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6C45D2" w:rsidRDefault="006C45D2" w:rsidP="006C45D2">
                            <w:pPr>
                              <w:spacing w:before="120"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(ลงชื่อ).....................................................................................</w:t>
                            </w:r>
                          </w:p>
                          <w:p w:rsidR="006C45D2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:rsidR="006C45D2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ตำแหน่ง..................................................................................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..................../..................../</w:t>
                            </w:r>
                            <w:r w:rsidRPr="007E78E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0208" id="Text Box 3" o:spid="_x0000_s1027" type="#_x0000_t202" style="position:absolute;left:0;text-align:left;margin-left:0;margin-top:0;width:241.75pt;height:17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" fillcolor="window" strokeweight="1pt">
                <v:textbox>
                  <w:txbxContent>
                    <w:p w:rsidR="006C45D2" w:rsidRDefault="006C45D2" w:rsidP="006C45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78E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ความเห็นผู้บังคับบัญชา</w:t>
                      </w:r>
                      <w:r w:rsidR="00D46C1A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7E78E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(ผู้อำนวยการกลุ่ม</w:t>
                      </w:r>
                      <w:r w:rsidR="00D46C1A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  <w:r w:rsidRPr="007E78E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6C45D2" w:rsidRDefault="006C45D2" w:rsidP="006C45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6C45D2" w:rsidRDefault="006C45D2" w:rsidP="006C45D2">
                      <w:pPr>
                        <w:spacing w:before="120"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(ลงชื่อ).....................................................................................</w:t>
                      </w:r>
                    </w:p>
                    <w:p w:rsidR="006C45D2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(...................................................................)</w:t>
                      </w:r>
                    </w:p>
                    <w:p w:rsidR="006C45D2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ตำแหน่ง..................................................................................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..................../..................../</w:t>
                      </w:r>
                      <w:r w:rsidRPr="007E78E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:rsidR="006C45D2" w:rsidRPr="007E78E9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45D2" w:rsidRPr="006C45D2" w:rsidRDefault="006C45D2" w:rsidP="006C45D2"/>
    <w:p w:rsidR="006C45D2" w:rsidRPr="006C45D2" w:rsidRDefault="006C45D2" w:rsidP="006C45D2"/>
    <w:p w:rsidR="006C45D2" w:rsidRPr="006C45D2" w:rsidRDefault="006C45D2" w:rsidP="006C45D2"/>
    <w:p w:rsidR="006C45D2" w:rsidRPr="006C45D2" w:rsidRDefault="006C45D2" w:rsidP="006C45D2"/>
    <w:p w:rsidR="006C45D2" w:rsidRDefault="006C45D2" w:rsidP="006C45D2"/>
    <w:p w:rsidR="006C45D2" w:rsidRDefault="006C45D2" w:rsidP="006C45D2">
      <w:pPr>
        <w:tabs>
          <w:tab w:val="left" w:pos="5265"/>
        </w:tabs>
      </w:pPr>
      <w:r>
        <w:rPr>
          <w:cs/>
        </w:rPr>
        <w:tab/>
      </w:r>
    </w:p>
    <w:p w:rsidR="006C45D2" w:rsidRPr="006C45D2" w:rsidRDefault="006C45D2" w:rsidP="006C45D2"/>
    <w:p w:rsidR="006C45D2" w:rsidRDefault="006C45D2" w:rsidP="006C45D2">
      <w:pPr>
        <w:pStyle w:val="a3"/>
        <w:spacing w:after="0"/>
        <w:ind w:left="0"/>
        <w:jc w:val="thaiDistribute"/>
        <w:rPr>
          <w:rFonts w:ascii="TH SarabunIT๙" w:eastAsia="Tw Cen MT" w:hAnsi="TH SarabunIT๙" w:cs="TH SarabunIT๙"/>
          <w:b/>
          <w:bCs/>
          <w:sz w:val="32"/>
          <w:szCs w:val="32"/>
        </w:rPr>
      </w:pPr>
      <w:r w:rsidRPr="00D46C1A">
        <w:rPr>
          <w:rFonts w:ascii="TH SarabunIT๙" w:eastAsia="Tw Cen MT" w:hAnsi="TH SarabunIT๙" w:cs="TH SarabunIT๙" w:hint="cs"/>
          <w:b/>
          <w:bCs/>
          <w:sz w:val="32"/>
          <w:szCs w:val="32"/>
          <w:cs/>
        </w:rPr>
        <w:t>ความเห็นผู้บังคับบัญชา</w:t>
      </w:r>
      <w:r w:rsidR="00D46C1A" w:rsidRPr="00D46C1A">
        <w:rPr>
          <w:rFonts w:ascii="TH SarabunIT๙" w:eastAsia="Tw Cen MT" w:hAnsi="TH SarabunIT๙" w:cs="TH SarabunIT๙" w:hint="cs"/>
          <w:b/>
          <w:bCs/>
          <w:sz w:val="32"/>
          <w:szCs w:val="32"/>
          <w:cs/>
        </w:rPr>
        <w:t>สังกัด</w:t>
      </w:r>
      <w:r w:rsidRPr="00D46C1A">
        <w:rPr>
          <w:rFonts w:ascii="TH SarabunIT๙" w:eastAsia="Tw Cen MT" w:hAnsi="TH SarabunIT๙" w:cs="TH SarabunIT๙" w:hint="cs"/>
          <w:b/>
          <w:bCs/>
          <w:sz w:val="32"/>
          <w:szCs w:val="32"/>
          <w:cs/>
        </w:rPr>
        <w:t>ที่ขอย้าย</w:t>
      </w:r>
    </w:p>
    <w:p w:rsidR="00D46C1A" w:rsidRPr="00D46C1A" w:rsidRDefault="00D46C1A" w:rsidP="006C45D2">
      <w:pPr>
        <w:pStyle w:val="a3"/>
        <w:spacing w:after="0"/>
        <w:ind w:left="0"/>
        <w:jc w:val="thaiDistribute"/>
        <w:rPr>
          <w:rFonts w:ascii="TH SarabunIT๙" w:eastAsia="Tw Cen MT" w:hAnsi="TH SarabunIT๙" w:cs="TH SarabunIT๙"/>
          <w:b/>
          <w:bCs/>
          <w:sz w:val="16"/>
          <w:szCs w:val="16"/>
        </w:rPr>
      </w:pPr>
    </w:p>
    <w:p w:rsidR="006C45D2" w:rsidRDefault="006C45D2" w:rsidP="006C45D2">
      <w:r w:rsidRPr="006C45D2">
        <w:rPr>
          <w:rFonts w:ascii="TH SarabunIT๙" w:eastAsia="Tw Cen MT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70448" wp14:editId="4C8C1F7D">
                <wp:simplePos x="0" y="0"/>
                <wp:positionH relativeFrom="column">
                  <wp:posOffset>3194050</wp:posOffset>
                </wp:positionH>
                <wp:positionV relativeFrom="paragraph">
                  <wp:posOffset>9525</wp:posOffset>
                </wp:positionV>
                <wp:extent cx="3070225" cy="2197289"/>
                <wp:effectExtent l="0" t="0" r="1587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21972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6C1A" w:rsidRDefault="00D46C1A" w:rsidP="00D46C1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78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ความเห็นผู้บังคับบัญชา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7E78E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ผู้อำนวยการกอง</w:t>
                            </w:r>
                            <w:r w:rsidRPr="007E78E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6C45D2" w:rsidRDefault="006C45D2" w:rsidP="006C45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6C45D2" w:rsidRDefault="006C45D2" w:rsidP="006C45D2">
                            <w:pPr>
                              <w:spacing w:before="120"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(ลงชื่อ).....................................................................................</w:t>
                            </w:r>
                          </w:p>
                          <w:p w:rsidR="006C45D2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:rsidR="006C45D2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ตำแหน่ง..................................................................................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..................../..................../</w:t>
                            </w:r>
                            <w:r w:rsidRPr="007E78E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0448" id="Text Box 7" o:spid="_x0000_s1028" type="#_x0000_t202" style="position:absolute;margin-left:251.5pt;margin-top:.75pt;width:241.75pt;height:17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" fillcolor="window" strokeweight="1pt">
                <v:textbox>
                  <w:txbxContent>
                    <w:p w:rsidR="00D46C1A" w:rsidRDefault="00D46C1A" w:rsidP="00D46C1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78E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ความเห็นผู้บังคับบัญชา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7E78E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ผู้อำนวยการกอง</w:t>
                      </w:r>
                      <w:r w:rsidRPr="007E78E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6C45D2" w:rsidRDefault="006C45D2" w:rsidP="006C45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6C45D2" w:rsidRDefault="006C45D2" w:rsidP="006C45D2">
                      <w:pPr>
                        <w:spacing w:before="120"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(ลงชื่อ).....................................................................................</w:t>
                      </w:r>
                    </w:p>
                    <w:p w:rsidR="006C45D2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(...................................................................)</w:t>
                      </w:r>
                    </w:p>
                    <w:p w:rsidR="006C45D2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ตำแหน่ง..................................................................................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..................../..................../</w:t>
                      </w:r>
                      <w:r w:rsidRPr="007E78E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:rsidR="006C45D2" w:rsidRPr="007E78E9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45D2">
        <w:rPr>
          <w:rFonts w:ascii="TH SarabunIT๙" w:eastAsia="Tw Cen MT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636EB" wp14:editId="3A75B1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70225" cy="2197289"/>
                <wp:effectExtent l="0" t="0" r="1587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21972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6C1A" w:rsidRDefault="00D46C1A" w:rsidP="00D46C1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E78E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ความเห็นผู้บังคับบัญชา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7E78E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(ผู้อำนวยการกลุ่ม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งาน</w:t>
                            </w:r>
                            <w:r w:rsidRPr="007E78E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6C45D2" w:rsidRDefault="006C45D2" w:rsidP="006C45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6C45D2" w:rsidRDefault="006C45D2" w:rsidP="006C45D2">
                            <w:pPr>
                              <w:spacing w:before="120"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(ลงชื่อ).....................................................................................</w:t>
                            </w:r>
                          </w:p>
                          <w:p w:rsidR="006C45D2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(...................................................................)</w:t>
                            </w:r>
                          </w:p>
                          <w:p w:rsidR="006C45D2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ตำแหน่ง..................................................................................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            ..................../..................../</w:t>
                            </w:r>
                            <w:r w:rsidRPr="007E78E9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....................</w:t>
                            </w: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  <w:p w:rsidR="006C45D2" w:rsidRPr="007E78E9" w:rsidRDefault="006C45D2" w:rsidP="006C45D2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636EB" id="Text Box 6" o:spid="_x0000_s1029" type="#_x0000_t202" style="position:absolute;margin-left:0;margin-top:0;width:241.75pt;height:17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" fillcolor="window" strokeweight="1pt">
                <v:textbox>
                  <w:txbxContent>
                    <w:p w:rsidR="00D46C1A" w:rsidRDefault="00D46C1A" w:rsidP="00D46C1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E78E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ความเห็นผู้บังคับบัญชา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7E78E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(ผู้อำนวยการกลุ่ม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งาน</w:t>
                      </w:r>
                      <w:r w:rsidRPr="007E78E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  <w:p w:rsidR="006C45D2" w:rsidRDefault="006C45D2" w:rsidP="006C45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6C45D2" w:rsidRDefault="006C45D2" w:rsidP="006C45D2">
                      <w:pPr>
                        <w:spacing w:before="120"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(ลงชื่อ).....................................................................................</w:t>
                      </w:r>
                    </w:p>
                    <w:p w:rsidR="006C45D2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(...................................................................)</w:t>
                      </w:r>
                    </w:p>
                    <w:p w:rsidR="006C45D2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ตำแหน่ง..................................................................................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            ..................../..................../</w:t>
                      </w:r>
                      <w:r w:rsidRPr="007E78E9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....................</w:t>
                      </w:r>
                    </w:p>
                    <w:p w:rsidR="006C45D2" w:rsidRPr="007E78E9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  <w:p w:rsidR="006C45D2" w:rsidRPr="007E78E9" w:rsidRDefault="006C45D2" w:rsidP="006C45D2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45D2" w:rsidRPr="006C45D2" w:rsidRDefault="006C45D2" w:rsidP="006C45D2"/>
    <w:p w:rsidR="006C45D2" w:rsidRPr="006C45D2" w:rsidRDefault="006C45D2" w:rsidP="006C45D2"/>
    <w:p w:rsidR="006C45D2" w:rsidRPr="006C45D2" w:rsidRDefault="006C45D2" w:rsidP="006C45D2"/>
    <w:p w:rsidR="006C45D2" w:rsidRPr="006C45D2" w:rsidRDefault="006C45D2" w:rsidP="006C45D2"/>
    <w:p w:rsidR="006C45D2" w:rsidRPr="006C45D2" w:rsidRDefault="006C45D2" w:rsidP="006C45D2"/>
    <w:p w:rsidR="006C45D2" w:rsidRPr="006C45D2" w:rsidRDefault="006C45D2" w:rsidP="006C45D2"/>
    <w:p w:rsidR="006C45D2" w:rsidRPr="006C45D2" w:rsidRDefault="006C45D2" w:rsidP="006C45D2"/>
    <w:p w:rsidR="006C45D2" w:rsidRDefault="006C45D2" w:rsidP="006C45D2"/>
    <w:p w:rsidR="006C45D2" w:rsidRPr="002D020A" w:rsidRDefault="006C45D2" w:rsidP="00DE56D4">
      <w:pPr>
        <w:spacing w:after="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D020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คำอธิบาย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</w:p>
    <w:p w:rsidR="006C45D2" w:rsidRPr="002D020A" w:rsidRDefault="006C45D2" w:rsidP="00DE56D4">
      <w:pPr>
        <w:spacing w:after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D02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 ผู้ประสงค์ขอย้าย ต้องยื่นคำร้องตามแบบคำร้องที่</w:t>
      </w:r>
      <w:r w:rsidR="00DE56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กลุ่มงานบริหารทรัพยากรบุคคล สำนักงานนโยบายและแผนทรัพยากรธรรมชาติและสิ่งแวดล้อม </w:t>
      </w:r>
      <w:r w:rsidRPr="002D02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เท่านั้น</w:t>
      </w:r>
    </w:p>
    <w:p w:rsidR="006C45D2" w:rsidRPr="006C45D2" w:rsidRDefault="006C45D2" w:rsidP="00DE56D4">
      <w:pPr>
        <w:spacing w:after="0"/>
        <w:jc w:val="thaiDistribute"/>
      </w:pPr>
      <w:r>
        <w:rPr>
          <w:rFonts w:ascii="TH SarabunIT๙" w:hAnsi="TH SarabunIT๙" w:cs="TH SarabunIT๙" w:hint="cs"/>
          <w:sz w:val="32"/>
          <w:szCs w:val="32"/>
          <w:cs/>
        </w:rPr>
        <w:t>2. การยกเลิกคำร้อง</w:t>
      </w:r>
      <w:r w:rsidR="003C3680">
        <w:rPr>
          <w:rFonts w:ascii="TH SarabunIT๙" w:hAnsi="TH SarabunIT๙" w:cs="TH SarabunIT๙" w:hint="cs"/>
          <w:sz w:val="32"/>
          <w:szCs w:val="32"/>
          <w:cs/>
        </w:rPr>
        <w:t>ขอย้าย</w:t>
      </w:r>
      <w:r>
        <w:rPr>
          <w:rFonts w:ascii="TH SarabunIT๙" w:hAnsi="TH SarabunIT๙" w:cs="TH SarabunIT๙" w:hint="cs"/>
          <w:sz w:val="32"/>
          <w:szCs w:val="32"/>
          <w:cs/>
        </w:rPr>
        <w:t>หรือขอเปลี่ยนแปลงรายละเอียดในคำร้องขอย้าย ให้ทำหนังสือเสนอผ่านผู้บังคับบัญชาตามลำดับชั้น และแจ้งให้</w:t>
      </w:r>
      <w:r w:rsidR="00DE56D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กลุ่มงานบริหารทรัพยากรบุคคล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ทราบโดยด่วน</w:t>
      </w:r>
      <w:r w:rsidR="00DE56D4">
        <w:rPr>
          <w:rFonts w:hint="cs"/>
          <w:cs/>
        </w:rPr>
        <w:t xml:space="preserve"> </w:t>
      </w:r>
    </w:p>
    <w:sectPr w:rsidR="006C45D2" w:rsidRPr="006C45D2" w:rsidSect="00E15450">
      <w:headerReference w:type="default" r:id="rId7"/>
      <w:pgSz w:w="12240" w:h="15840"/>
      <w:pgMar w:top="851" w:right="1440" w:bottom="851" w:left="144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05D" w:rsidRDefault="00C9105D" w:rsidP="00E15450">
      <w:pPr>
        <w:spacing w:after="0" w:line="240" w:lineRule="auto"/>
      </w:pPr>
      <w:r>
        <w:separator/>
      </w:r>
    </w:p>
  </w:endnote>
  <w:endnote w:type="continuationSeparator" w:id="0">
    <w:p w:rsidR="00C9105D" w:rsidRDefault="00C9105D" w:rsidP="00E1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05D" w:rsidRDefault="00C9105D" w:rsidP="00E15450">
      <w:pPr>
        <w:spacing w:after="0" w:line="240" w:lineRule="auto"/>
      </w:pPr>
      <w:r>
        <w:separator/>
      </w:r>
    </w:p>
  </w:footnote>
  <w:footnote w:type="continuationSeparator" w:id="0">
    <w:p w:rsidR="00C9105D" w:rsidRDefault="00C9105D" w:rsidP="00E1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50" w:rsidRDefault="00E15450">
    <w:pPr>
      <w:pStyle w:val="a6"/>
      <w:jc w:val="center"/>
    </w:pPr>
    <w:r>
      <w:rPr>
        <w:rFonts w:hint="cs"/>
        <w:cs/>
      </w:rPr>
      <w:t>-</w:t>
    </w:r>
    <w:sdt>
      <w:sdtPr>
        <w:id w:val="8329626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D18">
          <w:rPr>
            <w:noProof/>
            <w:cs/>
          </w:rPr>
          <w:t>๒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sdtContent>
    </w:sdt>
  </w:p>
  <w:p w:rsidR="00E15450" w:rsidRDefault="00E154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71B10"/>
    <w:multiLevelType w:val="hybridMultilevel"/>
    <w:tmpl w:val="AC7EF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37B14"/>
    <w:multiLevelType w:val="hybridMultilevel"/>
    <w:tmpl w:val="1662FB38"/>
    <w:lvl w:ilvl="0" w:tplc="716A72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34"/>
    <w:rsid w:val="001E3800"/>
    <w:rsid w:val="001F2F0C"/>
    <w:rsid w:val="00236225"/>
    <w:rsid w:val="002D293D"/>
    <w:rsid w:val="00307F25"/>
    <w:rsid w:val="00326F34"/>
    <w:rsid w:val="00346CA8"/>
    <w:rsid w:val="003A0D18"/>
    <w:rsid w:val="003A1494"/>
    <w:rsid w:val="003C3680"/>
    <w:rsid w:val="003E39C1"/>
    <w:rsid w:val="0040594B"/>
    <w:rsid w:val="00486373"/>
    <w:rsid w:val="00527404"/>
    <w:rsid w:val="005D6A8C"/>
    <w:rsid w:val="00697AB9"/>
    <w:rsid w:val="006C45D2"/>
    <w:rsid w:val="008B39C1"/>
    <w:rsid w:val="009F3CF9"/>
    <w:rsid w:val="00AD2550"/>
    <w:rsid w:val="00B8234C"/>
    <w:rsid w:val="00B90C0B"/>
    <w:rsid w:val="00BC46E5"/>
    <w:rsid w:val="00BC7C67"/>
    <w:rsid w:val="00C01639"/>
    <w:rsid w:val="00C6269A"/>
    <w:rsid w:val="00C9105D"/>
    <w:rsid w:val="00D46C1A"/>
    <w:rsid w:val="00D66A50"/>
    <w:rsid w:val="00DE56D4"/>
    <w:rsid w:val="00E15450"/>
    <w:rsid w:val="00E71AF1"/>
    <w:rsid w:val="00F4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5613D-74F0-4A1A-8E3F-2450E979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F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93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D293D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E15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15450"/>
  </w:style>
  <w:style w:type="paragraph" w:styleId="a8">
    <w:name w:val="footer"/>
    <w:basedOn w:val="a"/>
    <w:link w:val="a9"/>
    <w:uiPriority w:val="99"/>
    <w:unhideWhenUsed/>
    <w:rsid w:val="00E15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1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92KCBS2</dc:creator>
  <cp:keywords/>
  <dc:description/>
  <cp:lastModifiedBy>92KCBS2</cp:lastModifiedBy>
  <cp:revision>38</cp:revision>
  <cp:lastPrinted>2021-01-13T08:19:00Z</cp:lastPrinted>
  <dcterms:created xsi:type="dcterms:W3CDTF">2020-03-20T04:26:00Z</dcterms:created>
  <dcterms:modified xsi:type="dcterms:W3CDTF">2022-05-19T10:08:00Z</dcterms:modified>
</cp:coreProperties>
</file>